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6043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065"/>
        <w:gridCol w:w="222"/>
        <w:gridCol w:w="7864"/>
      </w:tblGrid>
      <w:tr w:rsidR="00521C52" w:rsidRPr="00D23165" w:rsidTr="00521C52">
        <w:trPr>
          <w:trHeight w:val="275"/>
        </w:trPr>
        <w:tc>
          <w:tcPr>
            <w:tcW w:w="7920" w:type="dxa"/>
          </w:tcPr>
          <w:p w:rsidR="001F44B7" w:rsidRPr="00D23165" w:rsidRDefault="001F44B7" w:rsidP="00886F41">
            <w:pPr>
              <w:ind w:right="157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D23165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Just for fun</w:t>
            </w:r>
          </w:p>
          <w:p w:rsidR="00810EF0" w:rsidRPr="00D23165" w:rsidRDefault="00810EF0" w:rsidP="00886F41">
            <w:pPr>
              <w:ind w:right="157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</w:p>
          <w:p w:rsidR="001F44B7" w:rsidRPr="00D23165" w:rsidRDefault="00810EF0" w:rsidP="00886F41">
            <w:pPr>
              <w:ind w:right="157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D23165">
              <w:rPr>
                <w:rFonts w:ascii="Tahoma" w:hAnsi="Tahoma" w:cs="Tahoma"/>
                <w:color w:val="000000" w:themeColor="text1"/>
                <w:sz w:val="20"/>
                <w:szCs w:val="20"/>
              </w:rPr>
              <w:t>The first five terms for each nth term on the left can be found in the number jumble.  Can you find them all?</w:t>
            </w:r>
          </w:p>
          <w:p w:rsidR="001F44B7" w:rsidRPr="00D23165" w:rsidRDefault="001F44B7" w:rsidP="00886F41">
            <w:pPr>
              <w:ind w:right="157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  <w:p w:rsidR="001F44B7" w:rsidRPr="00D23165" w:rsidRDefault="001F44B7" w:rsidP="00886F41">
            <w:pPr>
              <w:ind w:right="157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D23165">
              <w:rPr>
                <w:rFonts w:ascii="Tahoma" w:hAnsi="Tahoma" w:cs="Tahoma"/>
                <w:noProof/>
                <w:color w:val="000000" w:themeColor="text1"/>
                <w:sz w:val="20"/>
                <w:szCs w:val="20"/>
                <w:lang w:eastAsia="en-GB"/>
              </w:rPr>
              <w:drawing>
                <wp:inline distT="0" distB="0" distL="0" distR="0">
                  <wp:extent cx="4864838" cy="2760289"/>
                  <wp:effectExtent l="19050" t="0" r="0" b="0"/>
                  <wp:docPr id="2" name="Picture 1" descr="clip_image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lip_image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64838" cy="27602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F44B7" w:rsidRPr="00D23165" w:rsidRDefault="001F44B7" w:rsidP="00886F41">
            <w:pPr>
              <w:ind w:right="157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  <w:p w:rsidR="001F44B7" w:rsidRPr="00D23165" w:rsidRDefault="001F44B7" w:rsidP="00886F41">
            <w:pPr>
              <w:ind w:right="157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D23165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 xml:space="preserve">Revise at home </w:t>
            </w:r>
          </w:p>
          <w:p w:rsidR="001F44B7" w:rsidRPr="00D23165" w:rsidRDefault="001F44B7" w:rsidP="00886F41">
            <w:pPr>
              <w:ind w:right="157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  <w:p w:rsidR="001F44B7" w:rsidRPr="00D23165" w:rsidRDefault="001F44B7" w:rsidP="00886F41">
            <w:pPr>
              <w:ind w:right="157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D23165">
              <w:rPr>
                <w:rFonts w:ascii="Tahoma" w:hAnsi="Tahoma" w:cs="Tahoma"/>
                <w:color w:val="000000" w:themeColor="text1"/>
                <w:sz w:val="20"/>
                <w:szCs w:val="20"/>
              </w:rPr>
              <w:t>Further support and practice is available on mymaths.co.uk</w:t>
            </w:r>
          </w:p>
          <w:p w:rsidR="001F44B7" w:rsidRPr="00D23165" w:rsidRDefault="001F44B7" w:rsidP="00886F41">
            <w:pPr>
              <w:ind w:right="157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D23165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</w:p>
          <w:p w:rsidR="001F44B7" w:rsidRPr="00D23165" w:rsidRDefault="001F44B7" w:rsidP="00886F41">
            <w:pPr>
              <w:ind w:right="157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D23165">
              <w:rPr>
                <w:rFonts w:ascii="Tahoma" w:hAnsi="Tahoma" w:cs="Tahoma"/>
                <w:color w:val="000000" w:themeColor="text1"/>
                <w:sz w:val="20"/>
                <w:szCs w:val="20"/>
              </w:rPr>
              <w:t>School login:____________________  Password____________________</w:t>
            </w:r>
          </w:p>
          <w:p w:rsidR="001F44B7" w:rsidRPr="00D23165" w:rsidRDefault="001F44B7" w:rsidP="00886F41">
            <w:pPr>
              <w:ind w:right="157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D23165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</w:p>
          <w:p w:rsidR="001F44B7" w:rsidRPr="00D23165" w:rsidRDefault="001F44B7" w:rsidP="00886F41">
            <w:pPr>
              <w:ind w:right="157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D23165">
              <w:rPr>
                <w:rFonts w:ascii="Tahoma" w:hAnsi="Tahoma" w:cs="Tahoma"/>
                <w:color w:val="000000" w:themeColor="text1"/>
                <w:sz w:val="20"/>
                <w:szCs w:val="20"/>
              </w:rPr>
              <w:t>*Booster packs</w:t>
            </w:r>
          </w:p>
          <w:p w:rsidR="001F44B7" w:rsidRPr="00D23165" w:rsidRDefault="001F44B7" w:rsidP="00886F41">
            <w:pPr>
              <w:ind w:right="157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D23165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      *Six boosters </w:t>
            </w:r>
          </w:p>
          <w:p w:rsidR="001F44B7" w:rsidRPr="00D23165" w:rsidRDefault="001F44B7" w:rsidP="00886F41">
            <w:pPr>
              <w:ind w:right="157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D23165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             *Sequences </w:t>
            </w:r>
          </w:p>
          <w:p w:rsidR="001F44B7" w:rsidRDefault="001F44B7" w:rsidP="00886F41">
            <w:pPr>
              <w:ind w:right="157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D23165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                   *Sequences revision (level 6) (lesson &amp; online Worksheet)    </w:t>
            </w:r>
          </w:p>
          <w:p w:rsidR="003857F4" w:rsidRPr="00D23165" w:rsidRDefault="003857F4" w:rsidP="00886F41">
            <w:pPr>
              <w:ind w:right="157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  <w:p w:rsidR="001F44B7" w:rsidRPr="00D23165" w:rsidRDefault="001F44B7" w:rsidP="00886F41">
            <w:pPr>
              <w:ind w:right="157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D23165">
              <w:rPr>
                <w:rFonts w:ascii="Tahoma" w:hAnsi="Tahoma" w:cs="Tahoma"/>
                <w:color w:val="000000" w:themeColor="text1"/>
                <w:sz w:val="20"/>
                <w:szCs w:val="20"/>
              </w:rPr>
              <w:t>*Library</w:t>
            </w:r>
          </w:p>
          <w:p w:rsidR="001F44B7" w:rsidRPr="00D23165" w:rsidRDefault="001F44B7" w:rsidP="00886F41">
            <w:pPr>
              <w:ind w:right="157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D23165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      *Algebra</w:t>
            </w:r>
          </w:p>
          <w:p w:rsidR="001F44B7" w:rsidRPr="00D23165" w:rsidRDefault="001F44B7" w:rsidP="00886F41">
            <w:pPr>
              <w:ind w:right="157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D23165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              *Sequences</w:t>
            </w:r>
          </w:p>
          <w:p w:rsidR="001F44B7" w:rsidRPr="00D23165" w:rsidRDefault="001F44B7" w:rsidP="00886F41">
            <w:pPr>
              <w:ind w:right="157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D23165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                      * nth term (level 6) (lesson &amp; homework task)</w:t>
            </w:r>
          </w:p>
          <w:p w:rsidR="001F44B7" w:rsidRPr="00D23165" w:rsidRDefault="001F44B7" w:rsidP="00886F41">
            <w:pPr>
              <w:ind w:right="157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D23165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                      * Quadratic sequences (level 7) (lesson &amp; homework task)</w:t>
            </w:r>
          </w:p>
          <w:p w:rsidR="00073762" w:rsidRPr="00D23165" w:rsidRDefault="00073762" w:rsidP="00886F41">
            <w:pPr>
              <w:ind w:right="15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5" w:type="dxa"/>
          </w:tcPr>
          <w:p w:rsidR="00073762" w:rsidRPr="00D23165" w:rsidRDefault="00073762">
            <w:pPr>
              <w:rPr>
                <w:color w:val="000000" w:themeColor="text1"/>
              </w:rPr>
            </w:pPr>
          </w:p>
        </w:tc>
        <w:tc>
          <w:tcPr>
            <w:tcW w:w="7888" w:type="dxa"/>
          </w:tcPr>
          <w:p w:rsidR="00073762" w:rsidRPr="003857F4" w:rsidRDefault="00073762">
            <w:pPr>
              <w:rPr>
                <w:rFonts w:ascii="Tahoma" w:hAnsi="Tahoma" w:cs="Tahoma"/>
                <w:b/>
                <w:color w:val="000000" w:themeColor="text1"/>
                <w:sz w:val="20"/>
                <w:szCs w:val="24"/>
              </w:rPr>
            </w:pPr>
            <w:r w:rsidRPr="003857F4">
              <w:rPr>
                <w:rFonts w:ascii="Tahoma" w:hAnsi="Tahoma" w:cs="Tahoma"/>
                <w:b/>
                <w:color w:val="000000" w:themeColor="text1"/>
                <w:sz w:val="20"/>
                <w:szCs w:val="24"/>
              </w:rPr>
              <w:t>Name:</w:t>
            </w:r>
          </w:p>
          <w:p w:rsidR="00073762" w:rsidRPr="00D23165" w:rsidRDefault="00073762">
            <w:pPr>
              <w:rPr>
                <w:rFonts w:ascii="Tahoma" w:hAnsi="Tahoma" w:cs="Tahoma"/>
                <w:b/>
                <w:color w:val="000000" w:themeColor="text1"/>
                <w:sz w:val="24"/>
                <w:szCs w:val="24"/>
              </w:rPr>
            </w:pPr>
          </w:p>
          <w:p w:rsidR="00073762" w:rsidRPr="003857F4" w:rsidRDefault="00073762">
            <w:pPr>
              <w:rPr>
                <w:rFonts w:ascii="Tahoma" w:hAnsi="Tahoma" w:cs="Tahoma"/>
                <w:b/>
                <w:color w:val="000000" w:themeColor="text1"/>
                <w:sz w:val="28"/>
                <w:szCs w:val="24"/>
              </w:rPr>
            </w:pPr>
            <w:r w:rsidRPr="003857F4">
              <w:rPr>
                <w:rFonts w:ascii="Tahoma" w:hAnsi="Tahoma" w:cs="Tahoma"/>
                <w:b/>
                <w:color w:val="000000" w:themeColor="text1"/>
                <w:sz w:val="28"/>
                <w:szCs w:val="24"/>
              </w:rPr>
              <w:t>Finding the nth term of a sequence</w:t>
            </w:r>
          </w:p>
          <w:p w:rsidR="00F64271" w:rsidRPr="00D23165" w:rsidRDefault="00F64271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  <w:p w:rsidR="003857F4" w:rsidRPr="00295E15" w:rsidRDefault="00F64271">
            <w:pPr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D23165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Sequences level ladder</w:t>
            </w:r>
          </w:p>
          <w:tbl>
            <w:tblPr>
              <w:tblStyle w:val="TableGrid"/>
              <w:tblW w:w="0" w:type="auto"/>
              <w:tblLook w:val="04A0"/>
            </w:tblPr>
            <w:tblGrid>
              <w:gridCol w:w="743"/>
              <w:gridCol w:w="5725"/>
              <w:gridCol w:w="429"/>
              <w:gridCol w:w="388"/>
              <w:gridCol w:w="345"/>
            </w:tblGrid>
            <w:tr w:rsidR="00521C52" w:rsidRPr="00D23165" w:rsidTr="003857F4">
              <w:trPr>
                <w:trHeight w:val="281"/>
              </w:trPr>
              <w:tc>
                <w:tcPr>
                  <w:tcW w:w="743" w:type="dxa"/>
                </w:tcPr>
                <w:p w:rsidR="00073762" w:rsidRPr="00D23165" w:rsidRDefault="00073762">
                  <w:pPr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</w:pPr>
                  <w:r w:rsidRPr="00D23165"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  <w:t>Level</w:t>
                  </w:r>
                </w:p>
              </w:tc>
              <w:tc>
                <w:tcPr>
                  <w:tcW w:w="5725" w:type="dxa"/>
                </w:tcPr>
                <w:p w:rsidR="00073762" w:rsidRPr="00D23165" w:rsidRDefault="00073762">
                  <w:pPr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</w:pPr>
                  <w:r w:rsidRPr="00D23165"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  <w:t>Objective</w:t>
                  </w:r>
                </w:p>
              </w:tc>
              <w:tc>
                <w:tcPr>
                  <w:tcW w:w="429" w:type="dxa"/>
                </w:tcPr>
                <w:p w:rsidR="00073762" w:rsidRPr="00D23165" w:rsidRDefault="00073762">
                  <w:pPr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</w:pPr>
                  <w:r w:rsidRPr="00D23165"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  <w:t>G</w:t>
                  </w:r>
                </w:p>
              </w:tc>
              <w:tc>
                <w:tcPr>
                  <w:tcW w:w="388" w:type="dxa"/>
                </w:tcPr>
                <w:p w:rsidR="00073762" w:rsidRPr="00D23165" w:rsidRDefault="00073762">
                  <w:pPr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</w:pPr>
                  <w:r w:rsidRPr="00D23165"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  <w:t>A</w:t>
                  </w:r>
                </w:p>
              </w:tc>
              <w:tc>
                <w:tcPr>
                  <w:tcW w:w="345" w:type="dxa"/>
                </w:tcPr>
                <w:p w:rsidR="00073762" w:rsidRPr="00D23165" w:rsidRDefault="00073762">
                  <w:pPr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</w:pPr>
                  <w:r w:rsidRPr="00D23165"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  <w:t>R</w:t>
                  </w:r>
                </w:p>
              </w:tc>
            </w:tr>
            <w:tr w:rsidR="0027157E" w:rsidRPr="00D23165" w:rsidTr="003857F4">
              <w:trPr>
                <w:trHeight w:val="295"/>
              </w:trPr>
              <w:tc>
                <w:tcPr>
                  <w:tcW w:w="743" w:type="dxa"/>
                  <w:vAlign w:val="center"/>
                </w:tcPr>
                <w:p w:rsidR="0027157E" w:rsidRPr="00D23165" w:rsidRDefault="0027157E" w:rsidP="00073762">
                  <w:pPr>
                    <w:jc w:val="center"/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</w:pPr>
                  <w:r w:rsidRPr="00D23165"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  <w:t>7a</w:t>
                  </w:r>
                </w:p>
              </w:tc>
              <w:tc>
                <w:tcPr>
                  <w:tcW w:w="5725" w:type="dxa"/>
                </w:tcPr>
                <w:p w:rsidR="0027157E" w:rsidRPr="00D23165" w:rsidRDefault="0027157E" w:rsidP="004738D0">
                  <w:pPr>
                    <w:pStyle w:val="Default"/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</w:pPr>
                  <w:r w:rsidRPr="00D23165"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  <w:t>I can find the n</w:t>
                  </w:r>
                  <w:r w:rsidRPr="00D23165"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  <w:vertAlign w:val="superscript"/>
                    </w:rPr>
                    <w:t>th</w:t>
                  </w:r>
                  <w:r w:rsidRPr="00D23165"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  <w:t xml:space="preserve"> term of quadratic sequences   </w:t>
                  </w:r>
                </w:p>
              </w:tc>
              <w:tc>
                <w:tcPr>
                  <w:tcW w:w="429" w:type="dxa"/>
                </w:tcPr>
                <w:p w:rsidR="0027157E" w:rsidRPr="00D23165" w:rsidRDefault="0027157E" w:rsidP="004738D0">
                  <w:pPr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88" w:type="dxa"/>
                </w:tcPr>
                <w:p w:rsidR="0027157E" w:rsidRPr="00D23165" w:rsidRDefault="0027157E" w:rsidP="004738D0">
                  <w:pPr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45" w:type="dxa"/>
                </w:tcPr>
                <w:p w:rsidR="0027157E" w:rsidRPr="00D23165" w:rsidRDefault="0027157E" w:rsidP="004738D0">
                  <w:pPr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27157E" w:rsidRPr="00D23165" w:rsidTr="003857F4">
              <w:trPr>
                <w:trHeight w:val="295"/>
              </w:trPr>
              <w:tc>
                <w:tcPr>
                  <w:tcW w:w="743" w:type="dxa"/>
                  <w:vAlign w:val="center"/>
                </w:tcPr>
                <w:p w:rsidR="0027157E" w:rsidRPr="00D23165" w:rsidRDefault="0027157E" w:rsidP="00073762">
                  <w:pPr>
                    <w:jc w:val="center"/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</w:pPr>
                  <w:r w:rsidRPr="00D23165"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  <w:t>7c</w:t>
                  </w:r>
                </w:p>
              </w:tc>
              <w:tc>
                <w:tcPr>
                  <w:tcW w:w="5725" w:type="dxa"/>
                </w:tcPr>
                <w:p w:rsidR="0027157E" w:rsidRPr="00D23165" w:rsidRDefault="0027157E" w:rsidP="0027157E">
                  <w:pPr>
                    <w:pStyle w:val="Default"/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</w:pPr>
                  <w:r w:rsidRPr="00D23165"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  <w:t xml:space="preserve">I can find the next term of quadratic sequences  </w:t>
                  </w:r>
                </w:p>
              </w:tc>
              <w:tc>
                <w:tcPr>
                  <w:tcW w:w="429" w:type="dxa"/>
                </w:tcPr>
                <w:p w:rsidR="0027157E" w:rsidRPr="00D23165" w:rsidRDefault="0027157E" w:rsidP="004738D0">
                  <w:pPr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88" w:type="dxa"/>
                </w:tcPr>
                <w:p w:rsidR="0027157E" w:rsidRPr="00D23165" w:rsidRDefault="0027157E" w:rsidP="004738D0">
                  <w:pPr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45" w:type="dxa"/>
                </w:tcPr>
                <w:p w:rsidR="0027157E" w:rsidRPr="00D23165" w:rsidRDefault="0027157E" w:rsidP="004738D0">
                  <w:pPr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27157E" w:rsidRPr="00D23165" w:rsidTr="003857F4">
              <w:trPr>
                <w:trHeight w:val="269"/>
              </w:trPr>
              <w:tc>
                <w:tcPr>
                  <w:tcW w:w="743" w:type="dxa"/>
                  <w:vAlign w:val="center"/>
                </w:tcPr>
                <w:p w:rsidR="0027157E" w:rsidRPr="00D23165" w:rsidRDefault="0027157E" w:rsidP="004738D0">
                  <w:pPr>
                    <w:jc w:val="center"/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</w:pPr>
                  <w:r w:rsidRPr="00D23165"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  <w:t>6a</w:t>
                  </w:r>
                </w:p>
              </w:tc>
              <w:tc>
                <w:tcPr>
                  <w:tcW w:w="5725" w:type="dxa"/>
                </w:tcPr>
                <w:p w:rsidR="0027157E" w:rsidRPr="00D23165" w:rsidRDefault="0027157E" w:rsidP="004738D0">
                  <w:pPr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</w:pPr>
                  <w:r w:rsidRPr="00D23165">
                    <w:rPr>
                      <w:rFonts w:ascii="Tahoma" w:hAnsi="Tahoma" w:cs="Tahoma"/>
                      <w:b/>
                      <w:color w:val="000000" w:themeColor="text1"/>
                      <w:sz w:val="20"/>
                      <w:szCs w:val="20"/>
                    </w:rPr>
                    <w:t>I can</w:t>
                  </w:r>
                  <w:r w:rsidRPr="00D23165"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 w:rsidRPr="00D23165">
                    <w:rPr>
                      <w:rFonts w:ascii="Tahoma" w:hAnsi="Tahoma" w:cs="Tahoma"/>
                      <w:b/>
                      <w:color w:val="000000" w:themeColor="text1"/>
                      <w:sz w:val="20"/>
                      <w:szCs w:val="20"/>
                    </w:rPr>
                    <w:t>write an expression to describe the nth term of an arithmetic sequence.</w:t>
                  </w:r>
                </w:p>
              </w:tc>
              <w:tc>
                <w:tcPr>
                  <w:tcW w:w="429" w:type="dxa"/>
                </w:tcPr>
                <w:p w:rsidR="0027157E" w:rsidRPr="00D23165" w:rsidRDefault="0027157E" w:rsidP="004738D0">
                  <w:pPr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88" w:type="dxa"/>
                </w:tcPr>
                <w:p w:rsidR="0027157E" w:rsidRPr="00D23165" w:rsidRDefault="0027157E" w:rsidP="004738D0">
                  <w:pPr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45" w:type="dxa"/>
                </w:tcPr>
                <w:p w:rsidR="0027157E" w:rsidRPr="00D23165" w:rsidRDefault="0027157E" w:rsidP="004738D0">
                  <w:pPr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27157E" w:rsidRPr="00D23165" w:rsidTr="003857F4">
              <w:trPr>
                <w:trHeight w:val="269"/>
              </w:trPr>
              <w:tc>
                <w:tcPr>
                  <w:tcW w:w="743" w:type="dxa"/>
                  <w:vAlign w:val="center"/>
                </w:tcPr>
                <w:p w:rsidR="0027157E" w:rsidRPr="00D23165" w:rsidRDefault="0027157E" w:rsidP="0027157E">
                  <w:pPr>
                    <w:jc w:val="center"/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</w:pPr>
                  <w:r w:rsidRPr="00D23165"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  <w:t>6c</w:t>
                  </w:r>
                </w:p>
              </w:tc>
              <w:tc>
                <w:tcPr>
                  <w:tcW w:w="5725" w:type="dxa"/>
                </w:tcPr>
                <w:p w:rsidR="0027157E" w:rsidRPr="00D23165" w:rsidRDefault="0027157E" w:rsidP="002E371B">
                  <w:pPr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</w:pPr>
                  <w:r w:rsidRPr="00D23165"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  <w:t>I can generate terms of a sequence using term-to-term and position-to-term definitions of the sequence.</w:t>
                  </w:r>
                </w:p>
              </w:tc>
              <w:tc>
                <w:tcPr>
                  <w:tcW w:w="429" w:type="dxa"/>
                </w:tcPr>
                <w:p w:rsidR="0027157E" w:rsidRPr="00D23165" w:rsidRDefault="0027157E" w:rsidP="004738D0">
                  <w:pPr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88" w:type="dxa"/>
                </w:tcPr>
                <w:p w:rsidR="0027157E" w:rsidRPr="00D23165" w:rsidRDefault="0027157E" w:rsidP="004738D0">
                  <w:pPr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45" w:type="dxa"/>
                </w:tcPr>
                <w:p w:rsidR="0027157E" w:rsidRPr="00D23165" w:rsidRDefault="0027157E" w:rsidP="004738D0">
                  <w:pPr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</w:tbl>
          <w:p w:rsidR="00073762" w:rsidRPr="00D23165" w:rsidRDefault="00073762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  <w:p w:rsidR="003857F4" w:rsidRPr="00295E15" w:rsidRDefault="001F44B7" w:rsidP="00F64271">
            <w:pPr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D23165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Key vocabulary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1318"/>
              <w:gridCol w:w="901"/>
              <w:gridCol w:w="1290"/>
              <w:gridCol w:w="1448"/>
              <w:gridCol w:w="1293"/>
              <w:gridCol w:w="1298"/>
            </w:tblGrid>
            <w:tr w:rsidR="003857F4" w:rsidRPr="00D23165" w:rsidTr="00F76BAC">
              <w:trPr>
                <w:trHeight w:val="270"/>
              </w:trPr>
              <w:tc>
                <w:tcPr>
                  <w:tcW w:w="1318" w:type="dxa"/>
                  <w:vAlign w:val="bottom"/>
                </w:tcPr>
                <w:p w:rsidR="003857F4" w:rsidRPr="00D23165" w:rsidRDefault="003857F4" w:rsidP="00F76BAC">
                  <w:pPr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</w:pPr>
                  <w:r w:rsidRPr="00D23165"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  <w:t xml:space="preserve">Sequence  </w:t>
                  </w:r>
                </w:p>
              </w:tc>
              <w:tc>
                <w:tcPr>
                  <w:tcW w:w="901" w:type="dxa"/>
                  <w:vAlign w:val="bottom"/>
                </w:tcPr>
                <w:p w:rsidR="003857F4" w:rsidRPr="00D23165" w:rsidRDefault="003857F4" w:rsidP="00F76BAC">
                  <w:pPr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  <w:t>T</w:t>
                  </w:r>
                  <w:r w:rsidRPr="00D23165"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  <w:t>erm</w:t>
                  </w:r>
                </w:p>
              </w:tc>
              <w:tc>
                <w:tcPr>
                  <w:tcW w:w="1290" w:type="dxa"/>
                  <w:vAlign w:val="bottom"/>
                </w:tcPr>
                <w:p w:rsidR="003857F4" w:rsidRPr="00D23165" w:rsidRDefault="003857F4" w:rsidP="00F76BAC">
                  <w:pPr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  <w:t>G</w:t>
                  </w:r>
                  <w:r w:rsidRPr="00D23165"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  <w:t>enerate</w:t>
                  </w:r>
                </w:p>
              </w:tc>
              <w:tc>
                <w:tcPr>
                  <w:tcW w:w="1448" w:type="dxa"/>
                  <w:vAlign w:val="bottom"/>
                </w:tcPr>
                <w:p w:rsidR="003857F4" w:rsidRPr="00D23165" w:rsidRDefault="003857F4" w:rsidP="00F76BAC">
                  <w:pPr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  <w:t>Arithmetic</w:t>
                  </w:r>
                </w:p>
              </w:tc>
              <w:tc>
                <w:tcPr>
                  <w:tcW w:w="1293" w:type="dxa"/>
                  <w:vAlign w:val="bottom"/>
                </w:tcPr>
                <w:p w:rsidR="003857F4" w:rsidRDefault="003857F4" w:rsidP="00F76BAC">
                  <w:pPr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</w:pPr>
                  <w:r w:rsidRPr="00D23165"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  <w:t>Quadratic</w:t>
                  </w:r>
                </w:p>
              </w:tc>
              <w:tc>
                <w:tcPr>
                  <w:tcW w:w="1298" w:type="dxa"/>
                  <w:vAlign w:val="bottom"/>
                </w:tcPr>
                <w:p w:rsidR="003857F4" w:rsidRDefault="003857F4" w:rsidP="00F76BAC">
                  <w:pPr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  <w:t>D</w:t>
                  </w:r>
                  <w:r w:rsidRPr="00D23165"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  <w:t>ifference</w:t>
                  </w:r>
                </w:p>
              </w:tc>
            </w:tr>
          </w:tbl>
          <w:p w:rsidR="00073762" w:rsidRPr="00D23165" w:rsidRDefault="00073762" w:rsidP="00E71FFB">
            <w:pPr>
              <w:rPr>
                <w:color w:val="000000" w:themeColor="text1"/>
                <w:sz w:val="20"/>
                <w:szCs w:val="20"/>
              </w:rPr>
            </w:pPr>
          </w:p>
          <w:p w:rsidR="003857F4" w:rsidRPr="00D23165" w:rsidRDefault="001F44B7" w:rsidP="00295E15">
            <w:pPr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D23165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r w:rsidR="00295E15" w:rsidRPr="00D23165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Matching activity</w:t>
            </w:r>
          </w:p>
          <w:p w:rsidR="00E80C34" w:rsidRDefault="00295E15" w:rsidP="00E80C34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r w:rsidRPr="00D23165">
              <w:rPr>
                <w:rFonts w:ascii="Tahoma" w:hAnsi="Tahoma" w:cs="Tahoma"/>
                <w:color w:val="000000" w:themeColor="text1"/>
                <w:sz w:val="20"/>
                <w:szCs w:val="20"/>
              </w:rPr>
              <w:t>Use this table to record your answers.</w:t>
            </w:r>
          </w:p>
          <w:p w:rsidR="00295E15" w:rsidRDefault="00295E15" w:rsidP="00E80C34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  <w:tbl>
            <w:tblPr>
              <w:tblStyle w:val="TableGrid"/>
              <w:tblpPr w:leftFromText="180" w:rightFromText="180" w:vertAnchor="text" w:horzAnchor="margin" w:tblpY="-116"/>
              <w:tblOverlap w:val="never"/>
              <w:tblW w:w="7638" w:type="dxa"/>
              <w:tblLook w:val="04A0"/>
            </w:tblPr>
            <w:tblGrid>
              <w:gridCol w:w="2401"/>
              <w:gridCol w:w="1699"/>
              <w:gridCol w:w="3538"/>
            </w:tblGrid>
            <w:tr w:rsidR="00295E15" w:rsidRPr="00D23165" w:rsidTr="003857F4">
              <w:trPr>
                <w:trHeight w:val="511"/>
              </w:trPr>
              <w:tc>
                <w:tcPr>
                  <w:tcW w:w="2401" w:type="dxa"/>
                  <w:vAlign w:val="center"/>
                </w:tcPr>
                <w:p w:rsidR="00295E15" w:rsidRPr="00D23165" w:rsidRDefault="00295E15" w:rsidP="00203F67">
                  <w:pPr>
                    <w:rPr>
                      <w:rFonts w:ascii="Tahoma" w:hAnsi="Tahoma" w:cs="Tahoma"/>
                      <w:b/>
                      <w:color w:val="000000" w:themeColor="text1"/>
                      <w:sz w:val="20"/>
                      <w:szCs w:val="20"/>
                    </w:rPr>
                  </w:pPr>
                  <w:r w:rsidRPr="00D23165">
                    <w:rPr>
                      <w:rFonts w:ascii="Tahoma" w:hAnsi="Tahoma" w:cs="Tahoma"/>
                      <w:b/>
                      <w:color w:val="000000" w:themeColor="text1"/>
                      <w:sz w:val="20"/>
                      <w:szCs w:val="20"/>
                    </w:rPr>
                    <w:t>Sequence</w:t>
                  </w:r>
                </w:p>
              </w:tc>
              <w:tc>
                <w:tcPr>
                  <w:tcW w:w="1699" w:type="dxa"/>
                  <w:vAlign w:val="center"/>
                </w:tcPr>
                <w:p w:rsidR="00295E15" w:rsidRPr="00D23165" w:rsidRDefault="00295E15" w:rsidP="00203F67">
                  <w:pPr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</w:pPr>
                  <w:r w:rsidRPr="00D23165"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 w:rsidRPr="00D23165">
                    <w:rPr>
                      <w:rFonts w:ascii="Tahoma" w:hAnsi="Tahoma" w:cs="Tahoma"/>
                      <w:b/>
                      <w:color w:val="000000" w:themeColor="text1"/>
                      <w:sz w:val="20"/>
                      <w:szCs w:val="20"/>
                    </w:rPr>
                    <w:t>n</w:t>
                  </w:r>
                  <w:r w:rsidRPr="00D23165">
                    <w:rPr>
                      <w:rFonts w:ascii="Tahoma" w:hAnsi="Tahoma" w:cs="Tahoma"/>
                      <w:b/>
                      <w:color w:val="000000" w:themeColor="text1"/>
                      <w:sz w:val="20"/>
                      <w:szCs w:val="20"/>
                      <w:vertAlign w:val="superscript"/>
                    </w:rPr>
                    <w:t>th</w:t>
                  </w:r>
                  <w:r w:rsidRPr="00D23165">
                    <w:rPr>
                      <w:rFonts w:ascii="Tahoma" w:hAnsi="Tahoma" w:cs="Tahoma"/>
                      <w:b/>
                      <w:color w:val="000000" w:themeColor="text1"/>
                      <w:sz w:val="20"/>
                      <w:szCs w:val="20"/>
                    </w:rPr>
                    <w:t xml:space="preserve"> term</w:t>
                  </w:r>
                </w:p>
              </w:tc>
              <w:tc>
                <w:tcPr>
                  <w:tcW w:w="3538" w:type="dxa"/>
                  <w:vAlign w:val="center"/>
                </w:tcPr>
                <w:p w:rsidR="00295E15" w:rsidRPr="00295E15" w:rsidRDefault="00295E15" w:rsidP="00295E15">
                  <w:pPr>
                    <w:rPr>
                      <w:rFonts w:ascii="Tahoma" w:hAnsi="Tahoma" w:cs="Tahoma"/>
                      <w:b/>
                      <w:color w:val="000000" w:themeColor="text1"/>
                      <w:sz w:val="20"/>
                      <w:szCs w:val="20"/>
                    </w:rPr>
                  </w:pPr>
                  <w:r w:rsidRPr="00295E15">
                    <w:rPr>
                      <w:rFonts w:ascii="Tahoma" w:hAnsi="Tahoma" w:cs="Tahoma"/>
                      <w:b/>
                      <w:color w:val="000000" w:themeColor="text1"/>
                      <w:sz w:val="20"/>
                      <w:szCs w:val="20"/>
                    </w:rPr>
                    <w:t>Comments</w:t>
                  </w:r>
                </w:p>
              </w:tc>
            </w:tr>
            <w:tr w:rsidR="00295E15" w:rsidRPr="00D23165" w:rsidTr="003857F4">
              <w:trPr>
                <w:trHeight w:val="511"/>
              </w:trPr>
              <w:tc>
                <w:tcPr>
                  <w:tcW w:w="2401" w:type="dxa"/>
                  <w:vAlign w:val="center"/>
                </w:tcPr>
                <w:p w:rsidR="00295E15" w:rsidRPr="00D23165" w:rsidRDefault="00295E15" w:rsidP="00203F67">
                  <w:pPr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</w:pPr>
                  <w:r w:rsidRPr="00D23165"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699" w:type="dxa"/>
                  <w:vAlign w:val="center"/>
                </w:tcPr>
                <w:p w:rsidR="00295E15" w:rsidRPr="00D23165" w:rsidRDefault="00295E15" w:rsidP="00203F67">
                  <w:pPr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538" w:type="dxa"/>
                  <w:vAlign w:val="center"/>
                </w:tcPr>
                <w:p w:rsidR="00295E15" w:rsidRPr="00D23165" w:rsidRDefault="00295E15" w:rsidP="00295E15">
                  <w:pPr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295E15" w:rsidRPr="00D23165" w:rsidTr="003857F4">
              <w:trPr>
                <w:trHeight w:val="511"/>
              </w:trPr>
              <w:tc>
                <w:tcPr>
                  <w:tcW w:w="2401" w:type="dxa"/>
                  <w:vAlign w:val="center"/>
                </w:tcPr>
                <w:p w:rsidR="00295E15" w:rsidRPr="00D23165" w:rsidRDefault="00295E15" w:rsidP="00203F67">
                  <w:pPr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699" w:type="dxa"/>
                  <w:vAlign w:val="center"/>
                </w:tcPr>
                <w:p w:rsidR="00295E15" w:rsidRPr="00D23165" w:rsidRDefault="00295E15" w:rsidP="00203F67">
                  <w:pPr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538" w:type="dxa"/>
                  <w:vAlign w:val="center"/>
                </w:tcPr>
                <w:p w:rsidR="00295E15" w:rsidRPr="00D23165" w:rsidRDefault="00295E15" w:rsidP="00295E15">
                  <w:pPr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295E15" w:rsidRPr="00D23165" w:rsidTr="003857F4">
              <w:trPr>
                <w:trHeight w:val="511"/>
              </w:trPr>
              <w:tc>
                <w:tcPr>
                  <w:tcW w:w="2401" w:type="dxa"/>
                  <w:vAlign w:val="center"/>
                </w:tcPr>
                <w:p w:rsidR="00295E15" w:rsidRPr="00D23165" w:rsidRDefault="00295E15" w:rsidP="00203F67">
                  <w:pPr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699" w:type="dxa"/>
                  <w:vAlign w:val="center"/>
                </w:tcPr>
                <w:p w:rsidR="00295E15" w:rsidRPr="00D23165" w:rsidRDefault="00295E15" w:rsidP="00203F67">
                  <w:pPr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538" w:type="dxa"/>
                  <w:vAlign w:val="center"/>
                </w:tcPr>
                <w:p w:rsidR="00295E15" w:rsidRPr="00D23165" w:rsidRDefault="00295E15" w:rsidP="00295E15">
                  <w:pPr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295E15" w:rsidRPr="00D23165" w:rsidTr="003857F4">
              <w:trPr>
                <w:trHeight w:val="511"/>
              </w:trPr>
              <w:tc>
                <w:tcPr>
                  <w:tcW w:w="2401" w:type="dxa"/>
                  <w:vAlign w:val="center"/>
                </w:tcPr>
                <w:p w:rsidR="00295E15" w:rsidRPr="00D23165" w:rsidRDefault="00295E15" w:rsidP="00203F67">
                  <w:pPr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699" w:type="dxa"/>
                  <w:vAlign w:val="center"/>
                </w:tcPr>
                <w:p w:rsidR="00295E15" w:rsidRPr="00D23165" w:rsidRDefault="00295E15" w:rsidP="00203F67">
                  <w:pPr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538" w:type="dxa"/>
                  <w:vAlign w:val="center"/>
                </w:tcPr>
                <w:p w:rsidR="00295E15" w:rsidRPr="00D23165" w:rsidRDefault="00295E15" w:rsidP="00295E15">
                  <w:pPr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295E15" w:rsidRPr="00D23165" w:rsidTr="003857F4">
              <w:trPr>
                <w:trHeight w:val="537"/>
              </w:trPr>
              <w:tc>
                <w:tcPr>
                  <w:tcW w:w="2401" w:type="dxa"/>
                  <w:vAlign w:val="center"/>
                </w:tcPr>
                <w:p w:rsidR="00295E15" w:rsidRPr="00D23165" w:rsidRDefault="00295E15" w:rsidP="00203F67">
                  <w:pPr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699" w:type="dxa"/>
                  <w:vAlign w:val="center"/>
                </w:tcPr>
                <w:p w:rsidR="00295E15" w:rsidRPr="00D23165" w:rsidRDefault="00295E15" w:rsidP="00203F67">
                  <w:pPr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538" w:type="dxa"/>
                  <w:vAlign w:val="center"/>
                </w:tcPr>
                <w:p w:rsidR="00295E15" w:rsidRPr="00D23165" w:rsidRDefault="00295E15" w:rsidP="00295E15">
                  <w:pPr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295E15" w:rsidRPr="00D23165" w:rsidTr="003857F4">
              <w:trPr>
                <w:trHeight w:val="511"/>
              </w:trPr>
              <w:tc>
                <w:tcPr>
                  <w:tcW w:w="2401" w:type="dxa"/>
                  <w:vAlign w:val="center"/>
                </w:tcPr>
                <w:p w:rsidR="00295E15" w:rsidRPr="00D23165" w:rsidRDefault="00295E15" w:rsidP="00203F67">
                  <w:pPr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699" w:type="dxa"/>
                  <w:vAlign w:val="center"/>
                </w:tcPr>
                <w:p w:rsidR="00295E15" w:rsidRPr="00D23165" w:rsidRDefault="00295E15" w:rsidP="00203F67">
                  <w:pPr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538" w:type="dxa"/>
                  <w:vAlign w:val="center"/>
                </w:tcPr>
                <w:p w:rsidR="00295E15" w:rsidRPr="00D23165" w:rsidRDefault="00295E15" w:rsidP="00295E15">
                  <w:pPr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295E15" w:rsidRPr="00D23165" w:rsidTr="003857F4">
              <w:trPr>
                <w:trHeight w:val="511"/>
              </w:trPr>
              <w:tc>
                <w:tcPr>
                  <w:tcW w:w="2401" w:type="dxa"/>
                  <w:vAlign w:val="center"/>
                </w:tcPr>
                <w:p w:rsidR="00295E15" w:rsidRPr="00D23165" w:rsidRDefault="00295E15" w:rsidP="00203F67">
                  <w:pPr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699" w:type="dxa"/>
                  <w:vAlign w:val="center"/>
                </w:tcPr>
                <w:p w:rsidR="00295E15" w:rsidRPr="00D23165" w:rsidRDefault="00295E15" w:rsidP="00203F67">
                  <w:pPr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538" w:type="dxa"/>
                  <w:vAlign w:val="center"/>
                </w:tcPr>
                <w:p w:rsidR="00295E15" w:rsidRPr="00D23165" w:rsidRDefault="00295E15" w:rsidP="00295E15">
                  <w:pPr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295E15" w:rsidRPr="00D23165" w:rsidTr="003857F4">
              <w:trPr>
                <w:trHeight w:val="511"/>
              </w:trPr>
              <w:tc>
                <w:tcPr>
                  <w:tcW w:w="2401" w:type="dxa"/>
                  <w:vAlign w:val="center"/>
                </w:tcPr>
                <w:p w:rsidR="00295E15" w:rsidRPr="00D23165" w:rsidRDefault="00295E15" w:rsidP="00203F67">
                  <w:pPr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699" w:type="dxa"/>
                  <w:vAlign w:val="center"/>
                </w:tcPr>
                <w:p w:rsidR="00295E15" w:rsidRPr="00D23165" w:rsidRDefault="00295E15" w:rsidP="00203F67">
                  <w:pPr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538" w:type="dxa"/>
                  <w:vAlign w:val="center"/>
                </w:tcPr>
                <w:p w:rsidR="00295E15" w:rsidRPr="00D23165" w:rsidRDefault="00295E15" w:rsidP="00295E15">
                  <w:pPr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F76BAC" w:rsidRPr="00D23165" w:rsidTr="003857F4">
              <w:trPr>
                <w:trHeight w:val="511"/>
              </w:trPr>
              <w:tc>
                <w:tcPr>
                  <w:tcW w:w="2401" w:type="dxa"/>
                  <w:vAlign w:val="center"/>
                </w:tcPr>
                <w:p w:rsidR="00F76BAC" w:rsidRPr="00D23165" w:rsidRDefault="00F76BAC" w:rsidP="00203F67">
                  <w:pPr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699" w:type="dxa"/>
                  <w:vAlign w:val="center"/>
                </w:tcPr>
                <w:p w:rsidR="00F76BAC" w:rsidRPr="00D23165" w:rsidRDefault="00F76BAC" w:rsidP="00203F67">
                  <w:pPr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538" w:type="dxa"/>
                  <w:vAlign w:val="center"/>
                </w:tcPr>
                <w:p w:rsidR="00F76BAC" w:rsidRPr="00D23165" w:rsidRDefault="00F76BAC" w:rsidP="00295E15">
                  <w:pPr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</w:tbl>
          <w:p w:rsidR="00A777E0" w:rsidRPr="00D23165" w:rsidRDefault="00A777E0" w:rsidP="00E71FFB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F64271" w:rsidRPr="00D23165" w:rsidTr="00521C52">
        <w:trPr>
          <w:trHeight w:val="10129"/>
        </w:trPr>
        <w:tc>
          <w:tcPr>
            <w:tcW w:w="7920" w:type="dxa"/>
          </w:tcPr>
          <w:p w:rsidR="00E71FFB" w:rsidRPr="00D23165" w:rsidRDefault="00E71FFB" w:rsidP="00886F41">
            <w:pPr>
              <w:ind w:right="157"/>
              <w:rPr>
                <w:rFonts w:ascii="Tahoma" w:hAnsi="Tahoma" w:cs="Tahoma"/>
                <w:color w:val="000000" w:themeColor="text1"/>
                <w:sz w:val="20"/>
              </w:rPr>
            </w:pPr>
          </w:p>
          <w:tbl>
            <w:tblPr>
              <w:tblStyle w:val="TableGrid"/>
              <w:tblW w:w="0" w:type="auto"/>
              <w:tblLook w:val="04A0"/>
            </w:tblPr>
            <w:tblGrid>
              <w:gridCol w:w="7483"/>
            </w:tblGrid>
            <w:tr w:rsidR="009037AD" w:rsidRPr="003E65B1" w:rsidTr="00521C52">
              <w:trPr>
                <w:trHeight w:val="9495"/>
              </w:trPr>
              <w:tc>
                <w:tcPr>
                  <w:tcW w:w="7483" w:type="dxa"/>
                </w:tcPr>
                <w:p w:rsidR="00F76BAC" w:rsidRDefault="00F76BAC" w:rsidP="00F76BAC">
                  <w:pPr>
                    <w:ind w:right="157"/>
                    <w:rPr>
                      <w:rFonts w:ascii="Tahoma" w:hAnsi="Tahoma" w:cs="Tahoma"/>
                      <w:b/>
                      <w:color w:val="000000" w:themeColor="text1"/>
                      <w:sz w:val="20"/>
                    </w:rPr>
                  </w:pPr>
                </w:p>
                <w:p w:rsidR="00F76BAC" w:rsidRPr="00D23165" w:rsidRDefault="00F76BAC" w:rsidP="00F76BAC">
                  <w:pPr>
                    <w:ind w:right="157"/>
                    <w:rPr>
                      <w:rFonts w:ascii="Tahoma" w:hAnsi="Tahoma" w:cs="Tahoma"/>
                      <w:b/>
                      <w:color w:val="000000" w:themeColor="text1"/>
                    </w:rPr>
                  </w:pPr>
                  <w:r w:rsidRPr="00D23165">
                    <w:rPr>
                      <w:rFonts w:ascii="Tahoma" w:hAnsi="Tahoma" w:cs="Tahoma"/>
                      <w:b/>
                      <w:color w:val="000000" w:themeColor="text1"/>
                      <w:sz w:val="20"/>
                    </w:rPr>
                    <w:t xml:space="preserve">More Level 6 </w:t>
                  </w:r>
                </w:p>
                <w:p w:rsidR="009037AD" w:rsidRDefault="009037AD" w:rsidP="00886F41">
                  <w:pPr>
                    <w:ind w:right="157"/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</w:pPr>
                </w:p>
                <w:p w:rsidR="00F76BAC" w:rsidRPr="003E65B1" w:rsidRDefault="00F76BAC" w:rsidP="00886F41">
                  <w:pPr>
                    <w:ind w:right="157"/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</w:pPr>
                </w:p>
                <w:p w:rsidR="000D0B83" w:rsidRPr="003E65B1" w:rsidRDefault="003E65B1" w:rsidP="00886F41">
                  <w:pPr>
                    <w:ind w:right="157"/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</w:pPr>
                  <w:r w:rsidRPr="003E65B1">
                    <w:rPr>
                      <w:rFonts w:ascii="Tahoma" w:hAnsi="Tahoma" w:cs="Tahoma"/>
                      <w:b/>
                      <w:color w:val="000000" w:themeColor="text1"/>
                      <w:sz w:val="20"/>
                      <w:szCs w:val="20"/>
                    </w:rPr>
                    <w:t>1</w:t>
                  </w:r>
                  <w:r w:rsidRPr="003E65B1"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  <w:t xml:space="preserve">      Find the next three terms in each of these sequences:</w:t>
                  </w:r>
                </w:p>
                <w:p w:rsidR="003E65B1" w:rsidRDefault="003E65B1" w:rsidP="00886F41">
                  <w:pPr>
                    <w:ind w:left="360" w:right="157"/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</w:pPr>
                </w:p>
                <w:p w:rsidR="001660F7" w:rsidRPr="003E65B1" w:rsidRDefault="001660F7" w:rsidP="00886F41">
                  <w:pPr>
                    <w:ind w:left="360" w:right="157"/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</w:pPr>
                </w:p>
                <w:p w:rsidR="003E65B1" w:rsidRPr="003E65B1" w:rsidRDefault="003E65B1" w:rsidP="00886F41">
                  <w:pPr>
                    <w:ind w:left="360" w:right="157"/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</w:pPr>
                  <w:r w:rsidRPr="00886F41">
                    <w:rPr>
                      <w:rFonts w:ascii="Tahoma" w:hAnsi="Tahoma" w:cs="Tahoma"/>
                      <w:b/>
                      <w:color w:val="000000" w:themeColor="text1"/>
                      <w:sz w:val="20"/>
                      <w:szCs w:val="20"/>
                    </w:rPr>
                    <w:t>a</w:t>
                  </w:r>
                  <w:r w:rsidRPr="003E65B1"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  <w:t xml:space="preserve">       1, 5, 9, 13, ____, ____, ____, ……….</w:t>
                  </w:r>
                </w:p>
                <w:p w:rsidR="003E65B1" w:rsidRDefault="003E65B1" w:rsidP="00886F41">
                  <w:pPr>
                    <w:ind w:left="360" w:right="157"/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</w:pPr>
                </w:p>
                <w:p w:rsidR="001660F7" w:rsidRPr="003E65B1" w:rsidRDefault="001660F7" w:rsidP="00886F41">
                  <w:pPr>
                    <w:ind w:left="360" w:right="157"/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</w:pPr>
                </w:p>
                <w:p w:rsidR="003E65B1" w:rsidRPr="003E65B1" w:rsidRDefault="003E65B1" w:rsidP="00886F41">
                  <w:pPr>
                    <w:ind w:left="360" w:right="157"/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</w:pPr>
                  <w:r w:rsidRPr="00886F41">
                    <w:rPr>
                      <w:rFonts w:ascii="Tahoma" w:hAnsi="Tahoma" w:cs="Tahoma"/>
                      <w:b/>
                      <w:color w:val="000000" w:themeColor="text1"/>
                      <w:sz w:val="20"/>
                      <w:szCs w:val="20"/>
                    </w:rPr>
                    <w:t>b</w:t>
                  </w:r>
                  <w:r w:rsidRPr="003E65B1"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  <w:t xml:space="preserve">       2, 9, 16, 23, ____, ____, ____, ………</w:t>
                  </w:r>
                </w:p>
                <w:p w:rsidR="000D0B83" w:rsidRDefault="000D0B83" w:rsidP="00886F41">
                  <w:pPr>
                    <w:ind w:right="157"/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</w:pPr>
                </w:p>
                <w:p w:rsidR="00F76BAC" w:rsidRPr="003E65B1" w:rsidRDefault="00F76BAC" w:rsidP="00886F41">
                  <w:pPr>
                    <w:ind w:right="157"/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</w:pPr>
                </w:p>
                <w:p w:rsidR="000D0B83" w:rsidRPr="003E65B1" w:rsidRDefault="000D0B83" w:rsidP="00886F41">
                  <w:pPr>
                    <w:ind w:right="157"/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</w:pPr>
                </w:p>
                <w:p w:rsidR="000D0B83" w:rsidRPr="003E65B1" w:rsidRDefault="003E65B1" w:rsidP="00886F41">
                  <w:pPr>
                    <w:ind w:right="157"/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</w:pPr>
                  <w:r w:rsidRPr="003E65B1">
                    <w:rPr>
                      <w:rFonts w:ascii="Tahoma" w:hAnsi="Tahoma" w:cs="Tahoma"/>
                      <w:b/>
                      <w:color w:val="000000" w:themeColor="text1"/>
                      <w:sz w:val="20"/>
                      <w:szCs w:val="20"/>
                    </w:rPr>
                    <w:t>2</w:t>
                  </w:r>
                  <w:r w:rsidRPr="003E65B1"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  <w:t xml:space="preserve">      Write down the first four terms of the following sequences:</w:t>
                  </w:r>
                </w:p>
                <w:p w:rsidR="003E65B1" w:rsidRDefault="003E65B1" w:rsidP="00886F41">
                  <w:pPr>
                    <w:ind w:right="157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3E65B1">
                    <w:rPr>
                      <w:rFonts w:ascii="Tahoma" w:hAnsi="Tahoma" w:cs="Tahoma"/>
                      <w:sz w:val="20"/>
                      <w:szCs w:val="20"/>
                    </w:rPr>
                    <w:t xml:space="preserve"> </w:t>
                  </w:r>
                </w:p>
                <w:p w:rsidR="001660F7" w:rsidRPr="003E65B1" w:rsidRDefault="001660F7" w:rsidP="00886F41">
                  <w:pPr>
                    <w:ind w:right="157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  <w:p w:rsidR="003E65B1" w:rsidRPr="003E65B1" w:rsidRDefault="003E65B1" w:rsidP="00886F41">
                  <w:pPr>
                    <w:ind w:right="157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3E65B1">
                    <w:rPr>
                      <w:rFonts w:ascii="Tahoma" w:hAnsi="Tahoma" w:cs="Tahoma"/>
                      <w:sz w:val="20"/>
                      <w:szCs w:val="20"/>
                    </w:rPr>
                    <w:t xml:space="preserve">       </w:t>
                  </w:r>
                  <w:r w:rsidRPr="00886F41">
                    <w:rPr>
                      <w:rFonts w:ascii="Tahoma" w:hAnsi="Tahoma" w:cs="Tahoma"/>
                      <w:b/>
                      <w:sz w:val="20"/>
                      <w:szCs w:val="20"/>
                    </w:rPr>
                    <w:t xml:space="preserve"> </w:t>
                  </w:r>
                  <w:r w:rsidR="00886F41" w:rsidRPr="00886F41">
                    <w:rPr>
                      <w:rFonts w:ascii="Tahoma" w:hAnsi="Tahoma" w:cs="Tahoma"/>
                      <w:b/>
                      <w:sz w:val="20"/>
                      <w:szCs w:val="20"/>
                    </w:rPr>
                    <w:t>a</w:t>
                  </w:r>
                  <w:r w:rsidRPr="003E65B1">
                    <w:rPr>
                      <w:rFonts w:ascii="Tahoma" w:hAnsi="Tahoma" w:cs="Tahoma"/>
                      <w:sz w:val="20"/>
                      <w:szCs w:val="20"/>
                    </w:rPr>
                    <w:t xml:space="preserve">       4</w:t>
                  </w:r>
                  <w:r w:rsidRPr="003857F4">
                    <w:rPr>
                      <w:rFonts w:ascii="Tahoma" w:hAnsi="Tahoma" w:cs="Tahoma"/>
                      <w:i/>
                      <w:sz w:val="20"/>
                      <w:szCs w:val="20"/>
                    </w:rPr>
                    <w:t>n</w:t>
                  </w:r>
                  <w:r w:rsidRPr="003E65B1">
                    <w:rPr>
                      <w:rFonts w:ascii="Tahoma" w:hAnsi="Tahoma" w:cs="Tahoma"/>
                      <w:sz w:val="20"/>
                      <w:szCs w:val="20"/>
                    </w:rPr>
                    <w:t xml:space="preserve"> + 5</w:t>
                  </w:r>
                </w:p>
                <w:p w:rsidR="003E65B1" w:rsidRDefault="003E65B1" w:rsidP="00886F41">
                  <w:pPr>
                    <w:ind w:right="157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  <w:p w:rsidR="001660F7" w:rsidRPr="003E65B1" w:rsidRDefault="001660F7" w:rsidP="00886F41">
                  <w:pPr>
                    <w:ind w:right="157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  <w:p w:rsidR="003E65B1" w:rsidRPr="003E65B1" w:rsidRDefault="003E65B1" w:rsidP="00886F41">
                  <w:pPr>
                    <w:ind w:right="157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3E65B1">
                    <w:rPr>
                      <w:rFonts w:ascii="Tahoma" w:hAnsi="Tahoma" w:cs="Tahoma"/>
                      <w:sz w:val="20"/>
                      <w:szCs w:val="20"/>
                    </w:rPr>
                    <w:t xml:space="preserve">        </w:t>
                  </w:r>
                  <w:r w:rsidR="00886F41" w:rsidRPr="00886F41">
                    <w:rPr>
                      <w:rFonts w:ascii="Tahoma" w:hAnsi="Tahoma" w:cs="Tahoma"/>
                      <w:b/>
                      <w:sz w:val="20"/>
                      <w:szCs w:val="20"/>
                    </w:rPr>
                    <w:t>b</w:t>
                  </w:r>
                  <w:r w:rsidRPr="00886F41">
                    <w:rPr>
                      <w:rFonts w:ascii="Tahoma" w:hAnsi="Tahoma" w:cs="Tahoma"/>
                      <w:b/>
                      <w:sz w:val="20"/>
                      <w:szCs w:val="20"/>
                    </w:rPr>
                    <w:t xml:space="preserve"> </w:t>
                  </w:r>
                  <w:r w:rsidRPr="003E65B1">
                    <w:rPr>
                      <w:rFonts w:ascii="Tahoma" w:hAnsi="Tahoma" w:cs="Tahoma"/>
                      <w:sz w:val="20"/>
                      <w:szCs w:val="20"/>
                    </w:rPr>
                    <w:t xml:space="preserve">      2</w:t>
                  </w:r>
                  <w:r w:rsidRPr="003857F4">
                    <w:rPr>
                      <w:rFonts w:ascii="Tahoma" w:hAnsi="Tahoma" w:cs="Tahoma"/>
                      <w:i/>
                      <w:sz w:val="20"/>
                      <w:szCs w:val="20"/>
                    </w:rPr>
                    <w:t>n</w:t>
                  </w:r>
                  <w:r w:rsidRPr="003E65B1">
                    <w:rPr>
                      <w:rFonts w:ascii="Tahoma" w:hAnsi="Tahoma" w:cs="Tahoma"/>
                      <w:sz w:val="20"/>
                      <w:szCs w:val="20"/>
                    </w:rPr>
                    <w:t xml:space="preserve"> – 3</w:t>
                  </w:r>
                </w:p>
                <w:p w:rsidR="003E65B1" w:rsidRPr="003E65B1" w:rsidRDefault="003E65B1" w:rsidP="00886F41">
                  <w:pPr>
                    <w:ind w:right="157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  <w:p w:rsidR="003E65B1" w:rsidRDefault="003E65B1" w:rsidP="00886F41">
                  <w:pPr>
                    <w:ind w:right="157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  <w:p w:rsidR="00F76BAC" w:rsidRPr="003E65B1" w:rsidRDefault="00F76BAC" w:rsidP="00886F41">
                  <w:pPr>
                    <w:ind w:right="157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  <w:p w:rsidR="003E65B1" w:rsidRPr="003E65B1" w:rsidRDefault="003E65B1" w:rsidP="00886F41">
                  <w:pPr>
                    <w:ind w:right="157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3E65B1">
                    <w:rPr>
                      <w:rFonts w:ascii="Tahoma" w:hAnsi="Tahoma" w:cs="Tahoma"/>
                      <w:b/>
                      <w:sz w:val="20"/>
                      <w:szCs w:val="20"/>
                    </w:rPr>
                    <w:t>3</w:t>
                  </w:r>
                  <w:r w:rsidRPr="003E65B1">
                    <w:rPr>
                      <w:rFonts w:ascii="Tahoma" w:hAnsi="Tahoma" w:cs="Tahoma"/>
                      <w:sz w:val="20"/>
                      <w:szCs w:val="20"/>
                    </w:rPr>
                    <w:t xml:space="preserve">      Find the </w:t>
                  </w:r>
                  <w:r w:rsidRPr="003857F4">
                    <w:rPr>
                      <w:rFonts w:ascii="Tahoma" w:hAnsi="Tahoma" w:cs="Tahoma"/>
                      <w:i/>
                      <w:sz w:val="20"/>
                      <w:szCs w:val="20"/>
                    </w:rPr>
                    <w:t>n</w:t>
                  </w:r>
                  <w:r w:rsidRPr="00FE43BA">
                    <w:rPr>
                      <w:rFonts w:ascii="Tahoma" w:hAnsi="Tahoma" w:cs="Tahoma"/>
                      <w:sz w:val="24"/>
                      <w:szCs w:val="20"/>
                      <w:vertAlign w:val="superscript"/>
                    </w:rPr>
                    <w:t>th</w:t>
                  </w:r>
                  <w:r w:rsidRPr="003E65B1">
                    <w:rPr>
                      <w:rFonts w:ascii="Tahoma" w:hAnsi="Tahoma" w:cs="Tahoma"/>
                      <w:sz w:val="20"/>
                      <w:szCs w:val="20"/>
                    </w:rPr>
                    <w:t xml:space="preserve"> term of each of the following sequences:</w:t>
                  </w:r>
                </w:p>
                <w:p w:rsidR="003E65B1" w:rsidRPr="003E65B1" w:rsidRDefault="003E65B1" w:rsidP="00886F41">
                  <w:pPr>
                    <w:ind w:right="157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  <w:p w:rsidR="003E65B1" w:rsidRPr="003E65B1" w:rsidRDefault="00886F41" w:rsidP="00886F41">
                  <w:pPr>
                    <w:ind w:right="157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 xml:space="preserve"> </w:t>
                  </w:r>
                </w:p>
                <w:p w:rsidR="000D0B83" w:rsidRDefault="00886F41" w:rsidP="00886F41">
                  <w:pPr>
                    <w:ind w:right="157"/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  <w:t xml:space="preserve">      </w:t>
                  </w:r>
                  <w:r w:rsidRPr="00886F41">
                    <w:rPr>
                      <w:rFonts w:ascii="Tahoma" w:hAnsi="Tahoma" w:cs="Tahoma"/>
                      <w:b/>
                      <w:color w:val="000000" w:themeColor="text1"/>
                      <w:sz w:val="20"/>
                      <w:szCs w:val="20"/>
                    </w:rPr>
                    <w:t xml:space="preserve">a </w:t>
                  </w:r>
                  <w:r>
                    <w:rPr>
                      <w:rFonts w:ascii="Tahoma" w:hAnsi="Tahoma" w:cs="Tahoma"/>
                      <w:b/>
                      <w:color w:val="000000" w:themeColor="text1"/>
                      <w:sz w:val="20"/>
                      <w:szCs w:val="20"/>
                    </w:rPr>
                    <w:t xml:space="preserve">       </w:t>
                  </w:r>
                  <w:r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  <w:t>8, 15, 22, 29, 36, …………</w:t>
                  </w:r>
                </w:p>
                <w:p w:rsidR="00886F41" w:rsidRDefault="00886F41" w:rsidP="00886F41">
                  <w:pPr>
                    <w:ind w:right="157"/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</w:pPr>
                </w:p>
                <w:p w:rsidR="00886F41" w:rsidRDefault="00886F41" w:rsidP="00886F41">
                  <w:pPr>
                    <w:ind w:right="157"/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</w:pPr>
                </w:p>
                <w:p w:rsidR="00886F41" w:rsidRDefault="00886F41" w:rsidP="00886F41">
                  <w:pPr>
                    <w:ind w:right="157"/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  <w:t xml:space="preserve">      </w:t>
                  </w:r>
                  <w:r w:rsidRPr="00886F41">
                    <w:rPr>
                      <w:rFonts w:ascii="Tahoma" w:hAnsi="Tahoma" w:cs="Tahoma"/>
                      <w:b/>
                      <w:color w:val="000000" w:themeColor="text1"/>
                      <w:sz w:val="20"/>
                      <w:szCs w:val="20"/>
                    </w:rPr>
                    <w:t>b</w:t>
                  </w:r>
                  <w:r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  <w:t xml:space="preserve">       43, 51, 59, 67, 75, ………..</w:t>
                  </w:r>
                </w:p>
                <w:p w:rsidR="00886F41" w:rsidRDefault="00886F41" w:rsidP="00886F41">
                  <w:pPr>
                    <w:ind w:right="157"/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</w:pPr>
                </w:p>
                <w:p w:rsidR="00886F41" w:rsidRDefault="00886F41" w:rsidP="00886F41">
                  <w:pPr>
                    <w:ind w:right="157"/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</w:pPr>
                </w:p>
                <w:p w:rsidR="00886F41" w:rsidRDefault="00886F41" w:rsidP="00886F41">
                  <w:pPr>
                    <w:ind w:right="157"/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  <w:t xml:space="preserve">      </w:t>
                  </w:r>
                  <w:r w:rsidRPr="00886F41">
                    <w:rPr>
                      <w:rFonts w:ascii="Tahoma" w:hAnsi="Tahoma" w:cs="Tahoma"/>
                      <w:b/>
                      <w:color w:val="000000" w:themeColor="text1"/>
                      <w:sz w:val="20"/>
                      <w:szCs w:val="20"/>
                    </w:rPr>
                    <w:t>c</w:t>
                  </w:r>
                  <w:r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  <w:t xml:space="preserve">       21, 19, 17, 15, 13,………….</w:t>
                  </w:r>
                </w:p>
                <w:p w:rsidR="00886F41" w:rsidRDefault="00886F41" w:rsidP="00886F41">
                  <w:pPr>
                    <w:ind w:right="157"/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</w:pPr>
                </w:p>
                <w:p w:rsidR="00886F41" w:rsidRDefault="00886F41" w:rsidP="00886F41">
                  <w:pPr>
                    <w:ind w:right="157"/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</w:pPr>
                </w:p>
                <w:p w:rsidR="00886F41" w:rsidRPr="00886F41" w:rsidRDefault="00886F41" w:rsidP="00886F41">
                  <w:pPr>
                    <w:ind w:right="157"/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  <w:t xml:space="preserve">      </w:t>
                  </w:r>
                  <w:r w:rsidRPr="00886F41">
                    <w:rPr>
                      <w:rFonts w:ascii="Tahoma" w:hAnsi="Tahoma" w:cs="Tahoma"/>
                      <w:b/>
                      <w:color w:val="000000" w:themeColor="text1"/>
                      <w:sz w:val="20"/>
                      <w:szCs w:val="20"/>
                    </w:rPr>
                    <w:t>d</w:t>
                  </w:r>
                  <w:r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  <w:t xml:space="preserve">      -11, -9,  -7,  -5,  -3,………..  </w:t>
                  </w:r>
                </w:p>
                <w:p w:rsidR="000D0B83" w:rsidRPr="003E65B1" w:rsidRDefault="000D0B83" w:rsidP="00886F41">
                  <w:pPr>
                    <w:ind w:right="157"/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</w:pPr>
                </w:p>
                <w:p w:rsidR="000D0B83" w:rsidRPr="003E65B1" w:rsidRDefault="000D0B83" w:rsidP="00886F41">
                  <w:pPr>
                    <w:ind w:right="157"/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</w:pPr>
                </w:p>
                <w:p w:rsidR="000D0B83" w:rsidRPr="003E65B1" w:rsidRDefault="003E65B1" w:rsidP="00886F41">
                  <w:pPr>
                    <w:ind w:right="157"/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</w:pPr>
                  <w:r w:rsidRPr="003E65B1"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FB17F6" w:rsidRPr="00D23165" w:rsidRDefault="00FB17F6" w:rsidP="00886F41">
            <w:pPr>
              <w:ind w:right="157"/>
              <w:rPr>
                <w:color w:val="000000" w:themeColor="text1"/>
              </w:rPr>
            </w:pPr>
          </w:p>
        </w:tc>
        <w:tc>
          <w:tcPr>
            <w:tcW w:w="235" w:type="dxa"/>
          </w:tcPr>
          <w:p w:rsidR="00073762" w:rsidRPr="00D23165" w:rsidRDefault="00073762" w:rsidP="00E71FFB">
            <w:pPr>
              <w:rPr>
                <w:color w:val="000000" w:themeColor="text1"/>
              </w:rPr>
            </w:pPr>
          </w:p>
        </w:tc>
        <w:tc>
          <w:tcPr>
            <w:tcW w:w="7888" w:type="dxa"/>
          </w:tcPr>
          <w:p w:rsidR="009037AD" w:rsidRPr="00D23165" w:rsidRDefault="009037AD" w:rsidP="00E71FFB">
            <w:pPr>
              <w:rPr>
                <w:rFonts w:ascii="Tahoma" w:hAnsi="Tahoma" w:cs="Tahoma"/>
                <w:color w:val="000000" w:themeColor="text1"/>
                <w:sz w:val="20"/>
              </w:rPr>
            </w:pPr>
          </w:p>
          <w:tbl>
            <w:tblPr>
              <w:tblStyle w:val="TableGrid"/>
              <w:tblW w:w="7407" w:type="dxa"/>
              <w:tblLook w:val="04A0"/>
            </w:tblPr>
            <w:tblGrid>
              <w:gridCol w:w="7407"/>
            </w:tblGrid>
            <w:tr w:rsidR="00886F41" w:rsidRPr="00D23165" w:rsidTr="00886F41">
              <w:trPr>
                <w:trHeight w:val="9491"/>
              </w:trPr>
              <w:tc>
                <w:tcPr>
                  <w:tcW w:w="7407" w:type="dxa"/>
                </w:tcPr>
                <w:p w:rsidR="00F76BAC" w:rsidRDefault="00F76BAC" w:rsidP="00F76BAC">
                  <w:pPr>
                    <w:rPr>
                      <w:rFonts w:ascii="Tahoma" w:hAnsi="Tahoma" w:cs="Tahoma"/>
                      <w:b/>
                      <w:color w:val="000000" w:themeColor="text1"/>
                      <w:sz w:val="20"/>
                    </w:rPr>
                  </w:pPr>
                </w:p>
                <w:p w:rsidR="00F76BAC" w:rsidRPr="00D23165" w:rsidRDefault="00F76BAC" w:rsidP="00F76BAC">
                  <w:pPr>
                    <w:rPr>
                      <w:rFonts w:ascii="Tahoma" w:hAnsi="Tahoma" w:cs="Tahoma"/>
                      <w:b/>
                      <w:color w:val="000000" w:themeColor="text1"/>
                      <w:sz w:val="20"/>
                    </w:rPr>
                  </w:pPr>
                  <w:r w:rsidRPr="00D23165">
                    <w:rPr>
                      <w:rFonts w:ascii="Tahoma" w:hAnsi="Tahoma" w:cs="Tahoma"/>
                      <w:b/>
                      <w:color w:val="000000" w:themeColor="text1"/>
                      <w:sz w:val="20"/>
                    </w:rPr>
                    <w:t>Into Level 7</w:t>
                  </w:r>
                </w:p>
                <w:p w:rsidR="00886F41" w:rsidRDefault="00886F41" w:rsidP="00211E7E">
                  <w:pPr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</w:pPr>
                </w:p>
                <w:p w:rsidR="00F76BAC" w:rsidRPr="003E65B1" w:rsidRDefault="00F76BAC" w:rsidP="00211E7E">
                  <w:pPr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</w:pPr>
                </w:p>
                <w:p w:rsidR="00886F41" w:rsidRPr="003E65B1" w:rsidRDefault="00886F41" w:rsidP="00211E7E">
                  <w:pPr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</w:pPr>
                  <w:r w:rsidRPr="003E65B1">
                    <w:rPr>
                      <w:rFonts w:ascii="Tahoma" w:hAnsi="Tahoma" w:cs="Tahoma"/>
                      <w:b/>
                      <w:color w:val="000000" w:themeColor="text1"/>
                      <w:sz w:val="20"/>
                      <w:szCs w:val="20"/>
                    </w:rPr>
                    <w:t>1</w:t>
                  </w:r>
                  <w:r w:rsidRPr="003E65B1"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  <w:t xml:space="preserve">      Find the next three terms in each of these sequences:</w:t>
                  </w:r>
                </w:p>
                <w:p w:rsidR="00886F41" w:rsidRDefault="00886F41" w:rsidP="00211E7E">
                  <w:pPr>
                    <w:ind w:left="360"/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</w:pPr>
                </w:p>
                <w:p w:rsidR="001660F7" w:rsidRPr="003E65B1" w:rsidRDefault="001660F7" w:rsidP="00211E7E">
                  <w:pPr>
                    <w:ind w:left="360"/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</w:pPr>
                </w:p>
                <w:p w:rsidR="00886F41" w:rsidRPr="003E65B1" w:rsidRDefault="00886F41" w:rsidP="00211E7E">
                  <w:pPr>
                    <w:ind w:left="360"/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</w:pPr>
                  <w:r w:rsidRPr="00886F41">
                    <w:rPr>
                      <w:rFonts w:ascii="Tahoma" w:hAnsi="Tahoma" w:cs="Tahoma"/>
                      <w:b/>
                      <w:color w:val="000000" w:themeColor="text1"/>
                      <w:sz w:val="20"/>
                      <w:szCs w:val="20"/>
                    </w:rPr>
                    <w:t>a</w:t>
                  </w:r>
                  <w:r w:rsidRPr="003E65B1"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  <w:t xml:space="preserve">    </w:t>
                  </w:r>
                  <w:r w:rsidR="005F6BD6"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 w:rsidRPr="003E65B1"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  <w:t xml:space="preserve">  </w:t>
                  </w:r>
                  <w:r w:rsidR="005F6BD6"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  <w:t>6, 12, 20, 30</w:t>
                  </w:r>
                  <w:r w:rsidRPr="003E65B1"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  <w:t>, ____, ____, ____, ……….</w:t>
                  </w:r>
                </w:p>
                <w:p w:rsidR="00886F41" w:rsidRDefault="00886F41" w:rsidP="00211E7E">
                  <w:pPr>
                    <w:ind w:left="360"/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</w:pPr>
                </w:p>
                <w:p w:rsidR="001660F7" w:rsidRPr="003E65B1" w:rsidRDefault="001660F7" w:rsidP="00211E7E">
                  <w:pPr>
                    <w:ind w:left="360"/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</w:pPr>
                </w:p>
                <w:p w:rsidR="00886F41" w:rsidRPr="003E65B1" w:rsidRDefault="00886F41" w:rsidP="00211E7E">
                  <w:pPr>
                    <w:ind w:left="360"/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</w:pPr>
                  <w:r w:rsidRPr="00886F41">
                    <w:rPr>
                      <w:rFonts w:ascii="Tahoma" w:hAnsi="Tahoma" w:cs="Tahoma"/>
                      <w:b/>
                      <w:color w:val="000000" w:themeColor="text1"/>
                      <w:sz w:val="20"/>
                      <w:szCs w:val="20"/>
                    </w:rPr>
                    <w:t>b</w:t>
                  </w:r>
                  <w:r w:rsidRPr="003E65B1"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  <w:t xml:space="preserve">       </w:t>
                  </w:r>
                  <w:r w:rsidR="003857F4"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  <w:t>2, 5, 10, 17</w:t>
                  </w:r>
                  <w:r w:rsidRPr="003E65B1"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  <w:t>, ____, ____, ____, ………</w:t>
                  </w:r>
                </w:p>
                <w:p w:rsidR="00886F41" w:rsidRPr="003E65B1" w:rsidRDefault="00886F41" w:rsidP="00211E7E">
                  <w:pPr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</w:pPr>
                </w:p>
                <w:p w:rsidR="00886F41" w:rsidRDefault="00886F41" w:rsidP="00211E7E">
                  <w:pPr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</w:pPr>
                </w:p>
                <w:p w:rsidR="00F76BAC" w:rsidRPr="003E65B1" w:rsidRDefault="00F76BAC" w:rsidP="00211E7E">
                  <w:pPr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</w:pPr>
                </w:p>
                <w:p w:rsidR="00886F41" w:rsidRPr="003E65B1" w:rsidRDefault="00886F41" w:rsidP="00211E7E">
                  <w:pPr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</w:pPr>
                  <w:r w:rsidRPr="003E65B1">
                    <w:rPr>
                      <w:rFonts w:ascii="Tahoma" w:hAnsi="Tahoma" w:cs="Tahoma"/>
                      <w:b/>
                      <w:color w:val="000000" w:themeColor="text1"/>
                      <w:sz w:val="20"/>
                      <w:szCs w:val="20"/>
                    </w:rPr>
                    <w:t>2</w:t>
                  </w:r>
                  <w:r w:rsidRPr="003E65B1"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  <w:t xml:space="preserve">      Write down the first four terms of the following sequences:</w:t>
                  </w:r>
                </w:p>
                <w:p w:rsidR="00886F41" w:rsidRDefault="00886F41" w:rsidP="00211E7E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3E65B1">
                    <w:rPr>
                      <w:rFonts w:ascii="Tahoma" w:hAnsi="Tahoma" w:cs="Tahoma"/>
                      <w:sz w:val="20"/>
                      <w:szCs w:val="20"/>
                    </w:rPr>
                    <w:t xml:space="preserve"> </w:t>
                  </w:r>
                </w:p>
                <w:p w:rsidR="001660F7" w:rsidRPr="003E65B1" w:rsidRDefault="001660F7" w:rsidP="00211E7E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  <w:p w:rsidR="00886F41" w:rsidRPr="003E65B1" w:rsidRDefault="00886F41" w:rsidP="00211E7E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3E65B1">
                    <w:rPr>
                      <w:rFonts w:ascii="Tahoma" w:hAnsi="Tahoma" w:cs="Tahoma"/>
                      <w:sz w:val="20"/>
                      <w:szCs w:val="20"/>
                    </w:rPr>
                    <w:t xml:space="preserve">       </w:t>
                  </w:r>
                  <w:r w:rsidRPr="00886F41">
                    <w:rPr>
                      <w:rFonts w:ascii="Tahoma" w:hAnsi="Tahoma" w:cs="Tahoma"/>
                      <w:b/>
                      <w:sz w:val="20"/>
                      <w:szCs w:val="20"/>
                    </w:rPr>
                    <w:t xml:space="preserve"> a</w:t>
                  </w:r>
                  <w:r w:rsidRPr="003E65B1">
                    <w:rPr>
                      <w:rFonts w:ascii="Tahoma" w:hAnsi="Tahoma" w:cs="Tahoma"/>
                      <w:sz w:val="20"/>
                      <w:szCs w:val="20"/>
                    </w:rPr>
                    <w:t xml:space="preserve">       </w:t>
                  </w:r>
                  <w:r w:rsidR="005F6BD6" w:rsidRPr="003857F4">
                    <w:rPr>
                      <w:rFonts w:ascii="Tahoma" w:hAnsi="Tahoma" w:cs="Tahoma"/>
                      <w:i/>
                      <w:sz w:val="20"/>
                      <w:szCs w:val="20"/>
                    </w:rPr>
                    <w:t>n</w:t>
                  </w:r>
                  <w:r w:rsidR="005F6BD6" w:rsidRPr="003857F4">
                    <w:rPr>
                      <w:rFonts w:ascii="Tahoma" w:hAnsi="Tahoma" w:cs="Tahoma"/>
                      <w:sz w:val="24"/>
                      <w:szCs w:val="20"/>
                      <w:vertAlign w:val="superscript"/>
                    </w:rPr>
                    <w:t>2</w:t>
                  </w:r>
                  <w:r w:rsidR="005F6BD6">
                    <w:rPr>
                      <w:rFonts w:ascii="Tahoma" w:hAnsi="Tahoma" w:cs="Tahoma"/>
                      <w:sz w:val="20"/>
                      <w:szCs w:val="20"/>
                    </w:rPr>
                    <w:t xml:space="preserve"> +5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 xml:space="preserve"> </w:t>
                  </w:r>
                </w:p>
                <w:p w:rsidR="00886F41" w:rsidRDefault="00886F41" w:rsidP="00211E7E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  <w:p w:rsidR="001660F7" w:rsidRPr="003E65B1" w:rsidRDefault="001660F7" w:rsidP="00211E7E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  <w:p w:rsidR="00886F41" w:rsidRPr="003E65B1" w:rsidRDefault="00886F41" w:rsidP="00211E7E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3E65B1">
                    <w:rPr>
                      <w:rFonts w:ascii="Tahoma" w:hAnsi="Tahoma" w:cs="Tahoma"/>
                      <w:sz w:val="20"/>
                      <w:szCs w:val="20"/>
                    </w:rPr>
                    <w:t xml:space="preserve">        </w:t>
                  </w:r>
                  <w:r w:rsidRPr="00886F41">
                    <w:rPr>
                      <w:rFonts w:ascii="Tahoma" w:hAnsi="Tahoma" w:cs="Tahoma"/>
                      <w:b/>
                      <w:sz w:val="20"/>
                      <w:szCs w:val="20"/>
                    </w:rPr>
                    <w:t xml:space="preserve">b </w:t>
                  </w:r>
                  <w:r w:rsidR="005F6BD6">
                    <w:rPr>
                      <w:rFonts w:ascii="Tahoma" w:hAnsi="Tahoma" w:cs="Tahoma"/>
                      <w:b/>
                      <w:sz w:val="20"/>
                      <w:szCs w:val="20"/>
                    </w:rPr>
                    <w:t xml:space="preserve">      </w:t>
                  </w:r>
                  <w:r w:rsidR="005F6BD6" w:rsidRPr="003857F4">
                    <w:rPr>
                      <w:rFonts w:ascii="Tahoma" w:hAnsi="Tahoma" w:cs="Tahoma"/>
                      <w:i/>
                      <w:color w:val="000000" w:themeColor="text1"/>
                      <w:sz w:val="20"/>
                      <w:szCs w:val="20"/>
                    </w:rPr>
                    <w:t>n</w:t>
                  </w:r>
                  <w:r w:rsidR="003857F4">
                    <w:rPr>
                      <w:rFonts w:ascii="Tahoma" w:hAnsi="Tahoma" w:cs="Tahoma"/>
                      <w:i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 w:rsidR="005F6BD6" w:rsidRPr="005F6BD6"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  <w:t>(</w:t>
                  </w:r>
                  <w:r w:rsidR="005F6BD6" w:rsidRPr="003857F4">
                    <w:rPr>
                      <w:rFonts w:ascii="Tahoma" w:hAnsi="Tahoma" w:cs="Tahoma"/>
                      <w:i/>
                      <w:color w:val="000000" w:themeColor="text1"/>
                      <w:sz w:val="20"/>
                      <w:szCs w:val="20"/>
                    </w:rPr>
                    <w:t>n</w:t>
                  </w:r>
                  <w:r w:rsidR="005F6BD6" w:rsidRPr="005F6BD6"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  <w:t xml:space="preserve"> +3)</w:t>
                  </w:r>
                  <w:r w:rsidRPr="005F6BD6"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  <w:t xml:space="preserve">       </w:t>
                  </w:r>
                </w:p>
                <w:p w:rsidR="00886F41" w:rsidRPr="003E65B1" w:rsidRDefault="00886F41" w:rsidP="00211E7E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  <w:p w:rsidR="00886F41" w:rsidRDefault="00886F41" w:rsidP="00211E7E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  <w:p w:rsidR="00F76BAC" w:rsidRPr="003E65B1" w:rsidRDefault="00F76BAC" w:rsidP="00211E7E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  <w:p w:rsidR="00886F41" w:rsidRPr="003E65B1" w:rsidRDefault="00886F41" w:rsidP="00211E7E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3E65B1">
                    <w:rPr>
                      <w:rFonts w:ascii="Tahoma" w:hAnsi="Tahoma" w:cs="Tahoma"/>
                      <w:b/>
                      <w:sz w:val="20"/>
                      <w:szCs w:val="20"/>
                    </w:rPr>
                    <w:t>3</w:t>
                  </w:r>
                  <w:r w:rsidRPr="003E65B1">
                    <w:rPr>
                      <w:rFonts w:ascii="Tahoma" w:hAnsi="Tahoma" w:cs="Tahoma"/>
                      <w:sz w:val="20"/>
                      <w:szCs w:val="20"/>
                    </w:rPr>
                    <w:t xml:space="preserve">      Find the </w:t>
                  </w:r>
                  <w:r w:rsidRPr="00FE43BA">
                    <w:rPr>
                      <w:rFonts w:ascii="Tahoma" w:hAnsi="Tahoma" w:cs="Tahoma"/>
                      <w:i/>
                      <w:sz w:val="20"/>
                      <w:szCs w:val="20"/>
                    </w:rPr>
                    <w:t>n</w:t>
                  </w:r>
                  <w:r w:rsidRPr="00FE43BA">
                    <w:rPr>
                      <w:rFonts w:ascii="Tahoma" w:hAnsi="Tahoma" w:cs="Tahoma"/>
                      <w:sz w:val="24"/>
                      <w:szCs w:val="20"/>
                      <w:vertAlign w:val="superscript"/>
                    </w:rPr>
                    <w:t>th</w:t>
                  </w:r>
                  <w:r w:rsidRPr="003E65B1">
                    <w:rPr>
                      <w:rFonts w:ascii="Tahoma" w:hAnsi="Tahoma" w:cs="Tahoma"/>
                      <w:sz w:val="20"/>
                      <w:szCs w:val="20"/>
                    </w:rPr>
                    <w:t xml:space="preserve"> term of each of the following sequences:</w:t>
                  </w:r>
                </w:p>
                <w:p w:rsidR="00886F41" w:rsidRPr="003E65B1" w:rsidRDefault="00886F41" w:rsidP="00211E7E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  <w:p w:rsidR="00886F41" w:rsidRPr="003E65B1" w:rsidRDefault="00886F41" w:rsidP="00211E7E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 xml:space="preserve"> </w:t>
                  </w:r>
                </w:p>
                <w:p w:rsidR="00886F41" w:rsidRDefault="00886F41" w:rsidP="00211E7E">
                  <w:pPr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  <w:t xml:space="preserve">      </w:t>
                  </w:r>
                  <w:r w:rsidRPr="00886F41">
                    <w:rPr>
                      <w:rFonts w:ascii="Tahoma" w:hAnsi="Tahoma" w:cs="Tahoma"/>
                      <w:b/>
                      <w:color w:val="000000" w:themeColor="text1"/>
                      <w:sz w:val="20"/>
                      <w:szCs w:val="20"/>
                    </w:rPr>
                    <w:t xml:space="preserve">a </w:t>
                  </w:r>
                  <w:r>
                    <w:rPr>
                      <w:rFonts w:ascii="Tahoma" w:hAnsi="Tahoma" w:cs="Tahoma"/>
                      <w:b/>
                      <w:color w:val="000000" w:themeColor="text1"/>
                      <w:sz w:val="20"/>
                      <w:szCs w:val="20"/>
                    </w:rPr>
                    <w:t xml:space="preserve">       </w:t>
                  </w:r>
                  <w:r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 w:rsidR="003857F4"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  <w:t>1, 4, 9, 16, 25, ……………..</w:t>
                  </w:r>
                </w:p>
                <w:p w:rsidR="00886F41" w:rsidRDefault="00886F41" w:rsidP="00211E7E">
                  <w:pPr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</w:pPr>
                </w:p>
                <w:p w:rsidR="00886F41" w:rsidRDefault="00886F41" w:rsidP="00211E7E">
                  <w:pPr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</w:pPr>
                </w:p>
                <w:p w:rsidR="00886F41" w:rsidRDefault="00886F41" w:rsidP="00211E7E">
                  <w:pPr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  <w:t xml:space="preserve">      </w:t>
                  </w:r>
                  <w:r w:rsidRPr="00886F41">
                    <w:rPr>
                      <w:rFonts w:ascii="Tahoma" w:hAnsi="Tahoma" w:cs="Tahoma"/>
                      <w:b/>
                      <w:color w:val="000000" w:themeColor="text1"/>
                      <w:sz w:val="20"/>
                      <w:szCs w:val="20"/>
                    </w:rPr>
                    <w:t>b</w:t>
                  </w:r>
                  <w:r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  <w:t xml:space="preserve">        </w:t>
                  </w:r>
                  <w:r w:rsidR="003857F4"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  <w:t>3, 6, 11, 18, 27, ……………..</w:t>
                  </w:r>
                </w:p>
                <w:p w:rsidR="00886F41" w:rsidRDefault="00886F41" w:rsidP="00211E7E">
                  <w:pPr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</w:pPr>
                </w:p>
                <w:p w:rsidR="00886F41" w:rsidRDefault="00886F41" w:rsidP="00211E7E">
                  <w:pPr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</w:pPr>
                </w:p>
                <w:p w:rsidR="00886F41" w:rsidRDefault="00886F41" w:rsidP="00211E7E">
                  <w:pPr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  <w:t xml:space="preserve">      </w:t>
                  </w:r>
                  <w:r w:rsidRPr="00886F41">
                    <w:rPr>
                      <w:rFonts w:ascii="Tahoma" w:hAnsi="Tahoma" w:cs="Tahoma"/>
                      <w:b/>
                      <w:color w:val="000000" w:themeColor="text1"/>
                      <w:sz w:val="20"/>
                      <w:szCs w:val="20"/>
                    </w:rPr>
                    <w:t>c</w:t>
                  </w:r>
                  <w:r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  <w:t xml:space="preserve">        </w:t>
                  </w:r>
                  <w:r w:rsidR="003857F4"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  <w:t>2, 8, 18, 32, 50…………….</w:t>
                  </w:r>
                </w:p>
                <w:p w:rsidR="00886F41" w:rsidRDefault="00886F41" w:rsidP="00211E7E">
                  <w:pPr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</w:pPr>
                </w:p>
                <w:p w:rsidR="00886F41" w:rsidRDefault="00886F41" w:rsidP="00211E7E">
                  <w:pPr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</w:pPr>
                </w:p>
                <w:p w:rsidR="00886F41" w:rsidRPr="00886F41" w:rsidRDefault="00886F41" w:rsidP="00211E7E">
                  <w:pPr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  <w:t xml:space="preserve">      </w:t>
                  </w:r>
                  <w:r w:rsidRPr="00886F41">
                    <w:rPr>
                      <w:rFonts w:ascii="Tahoma" w:hAnsi="Tahoma" w:cs="Tahoma"/>
                      <w:b/>
                      <w:color w:val="000000" w:themeColor="text1"/>
                      <w:sz w:val="20"/>
                      <w:szCs w:val="20"/>
                    </w:rPr>
                    <w:t>d</w:t>
                  </w:r>
                  <w:r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  <w:t xml:space="preserve">        </w:t>
                  </w:r>
                  <w:r w:rsidR="003857F4"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  <w:t>½, 2, 4 ½, 8, 12 ½, ………….</w:t>
                  </w:r>
                  <w:r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</w:p>
                <w:p w:rsidR="00886F41" w:rsidRPr="003E65B1" w:rsidRDefault="00886F41" w:rsidP="00211E7E">
                  <w:pPr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</w:pPr>
                </w:p>
                <w:p w:rsidR="00886F41" w:rsidRPr="003E65B1" w:rsidRDefault="00886F41" w:rsidP="00211E7E">
                  <w:pPr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</w:pPr>
                </w:p>
                <w:p w:rsidR="00886F41" w:rsidRPr="003E65B1" w:rsidRDefault="00886F41" w:rsidP="00211E7E">
                  <w:pPr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</w:pPr>
                  <w:r w:rsidRPr="003E65B1"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073762" w:rsidRPr="00FA48A0" w:rsidRDefault="00A777E0" w:rsidP="00FA48A0">
            <w:pPr>
              <w:jc w:val="both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  <w:color w:val="000000" w:themeColor="text1"/>
              </w:rPr>
              <w:t xml:space="preserve"> </w:t>
            </w:r>
          </w:p>
        </w:tc>
      </w:tr>
    </w:tbl>
    <w:p w:rsidR="004451A2" w:rsidRPr="00D23165" w:rsidRDefault="004451A2" w:rsidP="00F462C4">
      <w:pPr>
        <w:rPr>
          <w:color w:val="000000" w:themeColor="text1"/>
        </w:rPr>
      </w:pPr>
    </w:p>
    <w:sectPr w:rsidR="004451A2" w:rsidRPr="00D23165" w:rsidSect="00F462C4">
      <w:pgSz w:w="16838" w:h="11906" w:orient="landscape"/>
      <w:pgMar w:top="680" w:right="720" w:bottom="68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0827" w:rsidRDefault="00680827" w:rsidP="00073762">
      <w:pPr>
        <w:spacing w:after="0" w:line="240" w:lineRule="auto"/>
      </w:pPr>
      <w:r>
        <w:separator/>
      </w:r>
    </w:p>
  </w:endnote>
  <w:endnote w:type="continuationSeparator" w:id="1">
    <w:p w:rsidR="00680827" w:rsidRDefault="00680827" w:rsidP="00073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0827" w:rsidRDefault="00680827" w:rsidP="00073762">
      <w:pPr>
        <w:spacing w:after="0" w:line="240" w:lineRule="auto"/>
      </w:pPr>
      <w:r>
        <w:separator/>
      </w:r>
    </w:p>
  </w:footnote>
  <w:footnote w:type="continuationSeparator" w:id="1">
    <w:p w:rsidR="00680827" w:rsidRDefault="00680827" w:rsidP="000737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67DDF"/>
    <w:multiLevelType w:val="hybridMultilevel"/>
    <w:tmpl w:val="D27EBA5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236F00"/>
    <w:multiLevelType w:val="hybridMultilevel"/>
    <w:tmpl w:val="9D5EB136"/>
    <w:lvl w:ilvl="0" w:tplc="B330E1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0A521C"/>
    <w:multiLevelType w:val="hybridMultilevel"/>
    <w:tmpl w:val="918AF6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9A4B5E"/>
    <w:multiLevelType w:val="hybridMultilevel"/>
    <w:tmpl w:val="59069CE6"/>
    <w:lvl w:ilvl="0" w:tplc="403A71F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F119B7"/>
    <w:multiLevelType w:val="hybridMultilevel"/>
    <w:tmpl w:val="7D989718"/>
    <w:lvl w:ilvl="0" w:tplc="C3C0137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581B91"/>
    <w:multiLevelType w:val="hybridMultilevel"/>
    <w:tmpl w:val="D2242BEA"/>
    <w:lvl w:ilvl="0" w:tplc="BE4E2E4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C6780C"/>
    <w:multiLevelType w:val="hybridMultilevel"/>
    <w:tmpl w:val="AF7827E6"/>
    <w:lvl w:ilvl="0" w:tplc="5C06E30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73762"/>
    <w:rsid w:val="00073762"/>
    <w:rsid w:val="000A3D69"/>
    <w:rsid w:val="000D0B83"/>
    <w:rsid w:val="00111DCE"/>
    <w:rsid w:val="001660F7"/>
    <w:rsid w:val="001F44B7"/>
    <w:rsid w:val="0027157E"/>
    <w:rsid w:val="002879B0"/>
    <w:rsid w:val="00295E15"/>
    <w:rsid w:val="002E371B"/>
    <w:rsid w:val="00301426"/>
    <w:rsid w:val="00357D84"/>
    <w:rsid w:val="003857F4"/>
    <w:rsid w:val="003E0831"/>
    <w:rsid w:val="003E65B1"/>
    <w:rsid w:val="004451A2"/>
    <w:rsid w:val="004A76DE"/>
    <w:rsid w:val="0050127C"/>
    <w:rsid w:val="00516D20"/>
    <w:rsid w:val="00521C52"/>
    <w:rsid w:val="005F6BD6"/>
    <w:rsid w:val="00680827"/>
    <w:rsid w:val="007339F0"/>
    <w:rsid w:val="00750E54"/>
    <w:rsid w:val="00810EF0"/>
    <w:rsid w:val="00886F41"/>
    <w:rsid w:val="008C4CF7"/>
    <w:rsid w:val="009037AD"/>
    <w:rsid w:val="00915AC0"/>
    <w:rsid w:val="009A212B"/>
    <w:rsid w:val="00A14F55"/>
    <w:rsid w:val="00A26006"/>
    <w:rsid w:val="00A777E0"/>
    <w:rsid w:val="00C2146A"/>
    <w:rsid w:val="00D23165"/>
    <w:rsid w:val="00E71FFB"/>
    <w:rsid w:val="00E80C34"/>
    <w:rsid w:val="00E9129A"/>
    <w:rsid w:val="00F462C4"/>
    <w:rsid w:val="00F64271"/>
    <w:rsid w:val="00F76BAC"/>
    <w:rsid w:val="00FA48A0"/>
    <w:rsid w:val="00FA56AD"/>
    <w:rsid w:val="00FB17F6"/>
    <w:rsid w:val="00FE4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2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37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7376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0737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73762"/>
  </w:style>
  <w:style w:type="paragraph" w:styleId="Footer">
    <w:name w:val="footer"/>
    <w:basedOn w:val="Normal"/>
    <w:link w:val="FooterChar"/>
    <w:uiPriority w:val="99"/>
    <w:unhideWhenUsed/>
    <w:rsid w:val="000737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3762"/>
  </w:style>
  <w:style w:type="paragraph" w:styleId="BalloonText">
    <w:name w:val="Balloon Text"/>
    <w:basedOn w:val="Normal"/>
    <w:link w:val="BalloonTextChar"/>
    <w:uiPriority w:val="99"/>
    <w:semiHidden/>
    <w:unhideWhenUsed/>
    <w:rsid w:val="000737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76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15A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Davina</dc:creator>
  <cp:lastModifiedBy>markgreenaway1@gmail.com</cp:lastModifiedBy>
  <cp:revision>2</cp:revision>
  <cp:lastPrinted>2012-05-27T21:15:00Z</cp:lastPrinted>
  <dcterms:created xsi:type="dcterms:W3CDTF">2013-06-26T16:22:00Z</dcterms:created>
  <dcterms:modified xsi:type="dcterms:W3CDTF">2013-06-26T16:22:00Z</dcterms:modified>
</cp:coreProperties>
</file>